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F7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  <w:r w:rsidRPr="00CD4119"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  <w:t xml:space="preserve">ЎЗБЕКИСТОН РЕСПУБЛИКАСИ </w:t>
      </w: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  <w:r w:rsidRPr="00CD4119"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  <w:t>ОЛИЙ ВА ЎРТА МАХСУС</w:t>
      </w:r>
      <w:r w:rsidR="00BF57F7" w:rsidRPr="00CD4119"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  <w:t xml:space="preserve"> </w:t>
      </w:r>
      <w:r w:rsidRPr="00CD4119"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  <w:t>ТАЪЛИМ ВАЗИРЛИГИ</w:t>
      </w: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  <w:r w:rsidRPr="00CD4119"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  <w:t>ЎЗБЕКИСТОН ДАВЛАТ ЖАҲОН ТИЛЛАРИ УНИВЕРСИТЕТИ</w:t>
      </w:r>
    </w:p>
    <w:p w:rsidR="00BF57F7" w:rsidRPr="00CD4119" w:rsidRDefault="00BF57F7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</w:p>
    <w:p w:rsidR="00BF57F7" w:rsidRPr="00CD4119" w:rsidRDefault="00BF57F7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z-Cyrl-UZ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BF57F7" w:rsidRPr="00CD4119" w:rsidTr="00CD4119">
        <w:tc>
          <w:tcPr>
            <w:tcW w:w="4644" w:type="dxa"/>
          </w:tcPr>
          <w:p w:rsidR="00BF57F7" w:rsidRPr="00CD4119" w:rsidRDefault="00BF57F7" w:rsidP="00CD4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927" w:type="dxa"/>
          </w:tcPr>
          <w:p w:rsidR="00BF57F7" w:rsidRPr="00CD4119" w:rsidRDefault="00BF57F7" w:rsidP="00CD4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“ТАСДИҚЛАЙМАН”</w:t>
            </w:r>
          </w:p>
        </w:tc>
      </w:tr>
      <w:tr w:rsidR="00BF57F7" w:rsidRPr="00CD4119" w:rsidTr="00CD4119">
        <w:tc>
          <w:tcPr>
            <w:tcW w:w="4644" w:type="dxa"/>
          </w:tcPr>
          <w:p w:rsidR="00BF57F7" w:rsidRPr="00CD4119" w:rsidRDefault="00BF57F7" w:rsidP="007E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927" w:type="dxa"/>
          </w:tcPr>
          <w:p w:rsidR="007E0347" w:rsidRPr="007E0347" w:rsidRDefault="007E0347" w:rsidP="007E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E0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Илмий ишлар ва инновациялар бўйича проректор</w:t>
            </w:r>
          </w:p>
          <w:p w:rsidR="007E0347" w:rsidRPr="007E0347" w:rsidRDefault="007E0347" w:rsidP="007E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E0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_____________________Г.Боқиева</w:t>
            </w:r>
          </w:p>
          <w:p w:rsidR="00BF57F7" w:rsidRPr="00CD4119" w:rsidRDefault="007E0347" w:rsidP="007E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E0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2018 йил «_____» _______________</w:t>
            </w:r>
          </w:p>
        </w:tc>
      </w:tr>
      <w:tr w:rsidR="00BF57F7" w:rsidRPr="00CD4119" w:rsidTr="00CD4119">
        <w:tc>
          <w:tcPr>
            <w:tcW w:w="4644" w:type="dxa"/>
          </w:tcPr>
          <w:p w:rsidR="00BF57F7" w:rsidRPr="00CD4119" w:rsidRDefault="00BF57F7" w:rsidP="00CD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ja-JP"/>
              </w:rPr>
            </w:pPr>
          </w:p>
        </w:tc>
        <w:tc>
          <w:tcPr>
            <w:tcW w:w="4927" w:type="dxa"/>
          </w:tcPr>
          <w:p w:rsidR="00CD4119" w:rsidRPr="00CD4119" w:rsidRDefault="00CD4119" w:rsidP="00CD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 w:eastAsia="ja-JP"/>
              </w:rPr>
            </w:pPr>
          </w:p>
        </w:tc>
      </w:tr>
      <w:tr w:rsidR="00BF57F7" w:rsidRPr="00CD4119" w:rsidTr="00CD4119">
        <w:tc>
          <w:tcPr>
            <w:tcW w:w="4644" w:type="dxa"/>
          </w:tcPr>
          <w:p w:rsidR="00BF57F7" w:rsidRPr="00CD4119" w:rsidRDefault="00BF57F7" w:rsidP="00CD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F57F7" w:rsidRPr="00CD4119" w:rsidRDefault="00BF57F7" w:rsidP="00CD4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BF57F7" w:rsidRPr="002C3038" w:rsidRDefault="002C3038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>______________________________________________________________________________</w:t>
      </w:r>
    </w:p>
    <w:p w:rsidR="007E0347" w:rsidRPr="007E0347" w:rsidRDefault="007E0347" w:rsidP="007E0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  <w:t xml:space="preserve">                                                                            </w:t>
      </w:r>
      <w:r w:rsidRPr="007E0347"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>(магистратура</w:t>
      </w:r>
      <w:r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 xml:space="preserve"> </w:t>
      </w:r>
      <w:r w:rsidRPr="007E0347"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 xml:space="preserve"> талабаси </w:t>
      </w:r>
      <w:r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 xml:space="preserve"> </w:t>
      </w:r>
      <w:r w:rsidRPr="007E0347">
        <w:rPr>
          <w:rFonts w:ascii="Times New Roman" w:eastAsia="Times New Roman" w:hAnsi="Times New Roman" w:cs="Times New Roman"/>
          <w:spacing w:val="-21"/>
          <w:sz w:val="28"/>
          <w:szCs w:val="28"/>
          <w:vertAlign w:val="superscript"/>
          <w:lang w:val="uz-Cyrl-UZ"/>
        </w:rPr>
        <w:t>Ф.И..Ш.)</w:t>
      </w:r>
    </w:p>
    <w:p w:rsidR="00D87778" w:rsidRPr="00CD4119" w:rsidRDefault="00D87778" w:rsidP="00D877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  <w:lang w:val="uz-Cyrl-UZ" w:eastAsia="ja-JP"/>
        </w:rPr>
      </w:pPr>
      <w:r w:rsidRPr="00CD4119"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  <w:t>________________________________</w:t>
      </w:r>
      <w:r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  <w:t xml:space="preserve">__________________________ </w:t>
      </w:r>
      <w:r w:rsidRPr="00CD4119"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  <w:t>мутахассислиги б</w:t>
      </w:r>
      <w:r w:rsidRPr="00CD4119">
        <w:rPr>
          <w:rFonts w:ascii="Times New Roman" w:hAnsi="Times New Roman" w:cs="Times New Roman"/>
          <w:spacing w:val="-21"/>
          <w:sz w:val="28"/>
          <w:szCs w:val="28"/>
          <w:lang w:val="uz-Cyrl-UZ" w:eastAsia="ja-JP"/>
        </w:rPr>
        <w:t xml:space="preserve">ўйича </w:t>
      </w:r>
    </w:p>
    <w:p w:rsidR="00D87778" w:rsidRDefault="00D87778" w:rsidP="007E034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D87778" w:rsidRPr="00CD4119" w:rsidRDefault="00D87778" w:rsidP="007E0347">
      <w:pPr>
        <w:widowControl w:val="0"/>
        <w:pBdr>
          <w:bottom w:val="single" w:sz="12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7E0347" w:rsidRPr="007E0347" w:rsidRDefault="007E0347" w:rsidP="007E0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Cs w:val="28"/>
          <w:lang w:val="uz-Cyrl-UZ"/>
        </w:rPr>
      </w:pPr>
      <w:r w:rsidRPr="007E0347">
        <w:rPr>
          <w:rFonts w:ascii="Times New Roman" w:eastAsia="Times New Roman" w:hAnsi="Times New Roman" w:cs="Times New Roman"/>
          <w:spacing w:val="-21"/>
          <w:szCs w:val="28"/>
          <w:lang w:val="uz-Cyrl-UZ"/>
        </w:rPr>
        <w:t>(магистрлик диссертация мавзуси)</w:t>
      </w:r>
    </w:p>
    <w:p w:rsidR="007E0347" w:rsidRDefault="007E0347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BF57F7" w:rsidRPr="00CD4119" w:rsidRDefault="00BF57F7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2" w:hanging="922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val="uz-Cyrl-UZ"/>
        </w:rPr>
      </w:pPr>
    </w:p>
    <w:p w:rsidR="00FB131F" w:rsidRPr="00CD4119" w:rsidRDefault="002C3038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z-Cyrl-UZ"/>
        </w:rPr>
        <w:t xml:space="preserve">МАГИСТРЛИК ДИССЕРТАЦИЯСИНИ </w:t>
      </w:r>
      <w:r w:rsidR="00D8777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z-Cyrl-UZ"/>
        </w:rPr>
        <w:t>ТАЙЁРЛАШ БЎЙИЧА</w:t>
      </w:r>
      <w:r w:rsidR="00FB131F" w:rsidRPr="00CD4119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z-Cyrl-UZ"/>
        </w:rPr>
        <w:t xml:space="preserve"> КАЛЕНДАРЬ ИШ РЕЖА</w:t>
      </w:r>
    </w:p>
    <w:p w:rsidR="00FB131F" w:rsidRPr="00CD4119" w:rsidRDefault="00FB131F" w:rsidP="00CD4119">
      <w:pPr>
        <w:widowControl w:val="0"/>
        <w:shd w:val="clear" w:color="auto" w:fill="FFFFFF"/>
        <w:tabs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CD4119" w:rsidRDefault="00CD4119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CD4119" w:rsidRDefault="00CD4119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FB131F" w:rsidRPr="00CD4119" w:rsidRDefault="007E0347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  <w:t>Режа _________________________________________________________________</w:t>
      </w:r>
    </w:p>
    <w:p w:rsidR="00BF57F7" w:rsidRPr="00CD4119" w:rsidRDefault="007E0347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lang w:val="uz-Cyrl-UZ" w:eastAsia="ja-JP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  <w:t>к</w:t>
      </w:r>
      <w:r w:rsidR="00BF57F7" w:rsidRPr="005D6B23"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  <w:t>афедрасининг 20_____ йил «_____» _____________________ даги йи</w:t>
      </w:r>
      <w:r w:rsidR="00BF57F7" w:rsidRPr="00CD4119">
        <w:rPr>
          <w:rFonts w:ascii="Times New Roman" w:hAnsi="Times New Roman" w:cs="Times New Roman"/>
          <w:spacing w:val="-9"/>
          <w:sz w:val="28"/>
          <w:szCs w:val="28"/>
          <w:lang w:val="uz-Cyrl-UZ" w:eastAsia="ja-JP"/>
        </w:rPr>
        <w:t>ғилишида муҳокама қилинган.</w:t>
      </w:r>
    </w:p>
    <w:p w:rsidR="00FB131F" w:rsidRDefault="00FB131F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  <w:r w:rsidRPr="00CD4119"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  <w:t xml:space="preserve">   </w:t>
      </w:r>
    </w:p>
    <w:p w:rsidR="00CD4119" w:rsidRPr="00CD4119" w:rsidRDefault="00CD4119" w:rsidP="00CD4119">
      <w:pPr>
        <w:widowControl w:val="0"/>
        <w:shd w:val="clear" w:color="auto" w:fill="FFFFFF"/>
        <w:tabs>
          <w:tab w:val="left" w:pos="6096"/>
          <w:tab w:val="left" w:leader="underscore" w:pos="7176"/>
          <w:tab w:val="left" w:leader="underscore" w:pos="7973"/>
          <w:tab w:val="left" w:leader="underscore" w:pos="9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z-Cyrl-UZ"/>
        </w:rPr>
      </w:pPr>
    </w:p>
    <w:p w:rsidR="00FB131F" w:rsidRPr="00CD4119" w:rsidRDefault="00FB131F" w:rsidP="00CD4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2800"/>
      </w:tblGrid>
      <w:tr w:rsidR="00CD4119" w:rsidRPr="00CD4119" w:rsidTr="001760CE">
        <w:tc>
          <w:tcPr>
            <w:tcW w:w="3369" w:type="dxa"/>
          </w:tcPr>
          <w:p w:rsidR="00CD4119" w:rsidRPr="00CD4119" w:rsidRDefault="00CD4119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Кафедра мудири</w:t>
            </w:r>
          </w:p>
        </w:tc>
        <w:tc>
          <w:tcPr>
            <w:tcW w:w="3402" w:type="dxa"/>
          </w:tcPr>
          <w:p w:rsidR="00CD4119" w:rsidRPr="00CD4119" w:rsidRDefault="00CD4119" w:rsidP="00CD4119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CD4119" w:rsidRPr="00CD4119" w:rsidRDefault="00D13FAC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(имзо)</w:t>
            </w:r>
          </w:p>
        </w:tc>
        <w:tc>
          <w:tcPr>
            <w:tcW w:w="2800" w:type="dxa"/>
          </w:tcPr>
          <w:p w:rsidR="00CD4119" w:rsidRPr="00CD4119" w:rsidRDefault="00CD4119" w:rsidP="00CD4119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CD4119" w:rsidRPr="00CD4119" w:rsidRDefault="00D13FAC" w:rsidP="00D13FAC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(Ф.И.Ш.) </w:t>
            </w:r>
          </w:p>
        </w:tc>
      </w:tr>
      <w:tr w:rsidR="00CD4119" w:rsidRPr="00CD4119" w:rsidTr="001760CE">
        <w:tc>
          <w:tcPr>
            <w:tcW w:w="3369" w:type="dxa"/>
          </w:tcPr>
          <w:p w:rsidR="001760CE" w:rsidRPr="00CD4119" w:rsidRDefault="001760CE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2" w:type="dxa"/>
          </w:tcPr>
          <w:p w:rsidR="00CD4119" w:rsidRPr="00CD4119" w:rsidRDefault="00CD4119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800" w:type="dxa"/>
          </w:tcPr>
          <w:p w:rsidR="00CD4119" w:rsidRPr="00CD4119" w:rsidRDefault="00CD4119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CD4119" w:rsidRPr="00CD4119" w:rsidTr="001760CE">
        <w:tc>
          <w:tcPr>
            <w:tcW w:w="3369" w:type="dxa"/>
          </w:tcPr>
          <w:p w:rsidR="00CD4119" w:rsidRPr="00CD4119" w:rsidRDefault="00CD4119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Илмий 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ҳ</w:t>
            </w: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бар</w:t>
            </w:r>
          </w:p>
        </w:tc>
        <w:tc>
          <w:tcPr>
            <w:tcW w:w="3402" w:type="dxa"/>
          </w:tcPr>
          <w:p w:rsidR="00CD4119" w:rsidRPr="00CD4119" w:rsidRDefault="00CD4119" w:rsidP="00CD4119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CD4119" w:rsidRPr="00CD4119" w:rsidRDefault="00D13FAC" w:rsidP="00CD4119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(имзо)</w:t>
            </w:r>
          </w:p>
        </w:tc>
        <w:tc>
          <w:tcPr>
            <w:tcW w:w="2800" w:type="dxa"/>
          </w:tcPr>
          <w:p w:rsidR="00CD4119" w:rsidRPr="00CD4119" w:rsidRDefault="00CD4119" w:rsidP="00CD4119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CD4119" w:rsidRPr="00CD4119" w:rsidRDefault="00D13FAC" w:rsidP="00D13FAC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(Ф.И.Ш.) </w:t>
            </w:r>
          </w:p>
        </w:tc>
      </w:tr>
    </w:tbl>
    <w:p w:rsidR="00FB131F" w:rsidRPr="00CD4119" w:rsidRDefault="00FB131F" w:rsidP="00CD4119">
      <w:pPr>
        <w:widowControl w:val="0"/>
        <w:shd w:val="clear" w:color="auto" w:fill="FFFFFF"/>
        <w:tabs>
          <w:tab w:val="left" w:leader="underscore" w:pos="6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402"/>
        <w:gridCol w:w="2800"/>
      </w:tblGrid>
      <w:tr w:rsidR="00D13FAC" w:rsidRPr="00CD4119" w:rsidTr="004C7A45">
        <w:tc>
          <w:tcPr>
            <w:tcW w:w="3369" w:type="dxa"/>
          </w:tcPr>
          <w:p w:rsidR="00D13FAC" w:rsidRPr="00CD4119" w:rsidRDefault="00D13FAC" w:rsidP="004C7A45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13FAC" w:rsidRDefault="00A662EE" w:rsidP="004C7A45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Магистратура талабаси</w:t>
            </w:r>
          </w:p>
          <w:p w:rsidR="00D13FAC" w:rsidRPr="00CD4119" w:rsidRDefault="00D13FAC" w:rsidP="004C7A45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02" w:type="dxa"/>
          </w:tcPr>
          <w:p w:rsidR="00D13FAC" w:rsidRDefault="00D13FAC" w:rsidP="004C7A45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13FAC" w:rsidRPr="00CD4119" w:rsidRDefault="00D13FAC" w:rsidP="004C7A45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13FAC" w:rsidRPr="00CD4119" w:rsidRDefault="00D13FAC" w:rsidP="004C7A45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>(имзо)</w:t>
            </w:r>
          </w:p>
        </w:tc>
        <w:tc>
          <w:tcPr>
            <w:tcW w:w="2800" w:type="dxa"/>
          </w:tcPr>
          <w:p w:rsidR="00D13FAC" w:rsidRDefault="00D13FAC" w:rsidP="004C7A45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13FAC" w:rsidRPr="00CD4119" w:rsidRDefault="00D13FAC" w:rsidP="004C7A45">
            <w:pPr>
              <w:widowControl w:val="0"/>
              <w:pBdr>
                <w:bottom w:val="single" w:sz="12" w:space="1" w:color="auto"/>
              </w:pBdr>
              <w:tabs>
                <w:tab w:val="left" w:leader="underscore" w:pos="69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D13FAC" w:rsidRPr="00CD4119" w:rsidRDefault="00D13FAC" w:rsidP="00D13FAC">
            <w:pPr>
              <w:widowControl w:val="0"/>
              <w:tabs>
                <w:tab w:val="left" w:leader="underscore" w:pos="69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411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z-Cyrl-UZ"/>
              </w:rPr>
              <w:t xml:space="preserve">(Ф.И.Ш.) </w:t>
            </w:r>
          </w:p>
        </w:tc>
      </w:tr>
    </w:tbl>
    <w:p w:rsidR="002C3038" w:rsidRDefault="002C3038" w:rsidP="00AC1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A5399" w:rsidRDefault="002C3038" w:rsidP="002C303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2018</w:t>
      </w:r>
      <w:r w:rsidR="00163CAE">
        <w:rPr>
          <w:rFonts w:ascii="Times New Roman" w:hAnsi="Times New Roman" w:cs="Times New Roman"/>
          <w:b/>
          <w:sz w:val="24"/>
          <w:szCs w:val="24"/>
          <w:lang w:val="uz-Cyrl-UZ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2019 ўқув йили</w:t>
      </w:r>
    </w:p>
    <w:tbl>
      <w:tblPr>
        <w:tblStyle w:val="a3"/>
        <w:tblW w:w="10881" w:type="dxa"/>
        <w:tblLayout w:type="fixed"/>
        <w:tblLook w:val="04A0"/>
      </w:tblPr>
      <w:tblGrid>
        <w:gridCol w:w="696"/>
        <w:gridCol w:w="7776"/>
        <w:gridCol w:w="1275"/>
        <w:gridCol w:w="1134"/>
      </w:tblGrid>
      <w:tr w:rsidR="00D97C84" w:rsidRPr="00D97C84" w:rsidTr="00D97C84">
        <w:tc>
          <w:tcPr>
            <w:tcW w:w="696" w:type="dxa"/>
          </w:tcPr>
          <w:p w:rsidR="007915BC" w:rsidRPr="00D97C84" w:rsidRDefault="007915BC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7776" w:type="dxa"/>
          </w:tcPr>
          <w:p w:rsidR="007915BC" w:rsidRPr="00D97C84" w:rsidRDefault="007915BC" w:rsidP="00D87778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Тадбирлар мазмуни</w:t>
            </w:r>
          </w:p>
        </w:tc>
        <w:tc>
          <w:tcPr>
            <w:tcW w:w="1275" w:type="dxa"/>
          </w:tcPr>
          <w:p w:rsidR="007915BC" w:rsidRPr="00D97C84" w:rsidRDefault="007915BC" w:rsidP="00CD220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Бажариш муддати</w:t>
            </w:r>
          </w:p>
        </w:tc>
        <w:tc>
          <w:tcPr>
            <w:tcW w:w="1134" w:type="dxa"/>
          </w:tcPr>
          <w:p w:rsidR="007915BC" w:rsidRPr="00D97C84" w:rsidRDefault="007915BC" w:rsidP="00163CA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Илмий раҳбар имзоси</w:t>
            </w:r>
          </w:p>
        </w:tc>
      </w:tr>
      <w:tr w:rsidR="002C3038" w:rsidRPr="00D97C84" w:rsidTr="00D97C84">
        <w:tc>
          <w:tcPr>
            <w:tcW w:w="10881" w:type="dxa"/>
            <w:gridSpan w:val="4"/>
            <w:vAlign w:val="center"/>
          </w:tcPr>
          <w:p w:rsidR="002C3038" w:rsidRPr="00D97C84" w:rsidRDefault="002C3038" w:rsidP="007C700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 мавзусини танлаш  ва объектини аниқлаш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D8777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C11D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Магистрлик диссертация мавзусини танлаш  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3527AF" w:rsidRDefault="00A9620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Сентябрь</w:t>
            </w:r>
            <w:r w:rsidR="003527AF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3527AF">
              <w:rPr>
                <w:rFonts w:ascii="Times New Roman" w:hAnsi="Times New Roman" w:cs="Times New Roman"/>
                <w:b/>
                <w:lang w:val="uz-Cyrl-UZ"/>
              </w:rPr>
              <w:t xml:space="preserve">октябрь </w:t>
            </w: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A45370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3C0B23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1.2.</w:t>
            </w:r>
          </w:p>
        </w:tc>
        <w:tc>
          <w:tcPr>
            <w:tcW w:w="7776" w:type="dxa"/>
            <w:vAlign w:val="center"/>
          </w:tcPr>
          <w:p w:rsidR="007C7002" w:rsidRPr="00D97C84" w:rsidRDefault="00755D2E" w:rsidP="00AC11D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рахбар ва бириктирилган кафедралар билан танишиш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3C0B23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1.3.</w:t>
            </w:r>
          </w:p>
        </w:tc>
        <w:tc>
          <w:tcPr>
            <w:tcW w:w="7776" w:type="dxa"/>
            <w:vAlign w:val="center"/>
          </w:tcPr>
          <w:p w:rsidR="007C7002" w:rsidRPr="00D97C84" w:rsidRDefault="00755D2E" w:rsidP="004D1D8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Кафедра мажлисида мавзуни тасдиқлатиш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D8777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1.4.</w:t>
            </w:r>
          </w:p>
        </w:tc>
        <w:tc>
          <w:tcPr>
            <w:tcW w:w="7776" w:type="dxa"/>
            <w:vAlign w:val="center"/>
          </w:tcPr>
          <w:p w:rsidR="007C7002" w:rsidRPr="00D97C84" w:rsidRDefault="00755D2E" w:rsidP="00CE29B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Кафедрада мавзуни муҳокама қилиш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D8777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1.5.</w:t>
            </w:r>
          </w:p>
        </w:tc>
        <w:tc>
          <w:tcPr>
            <w:tcW w:w="7776" w:type="dxa"/>
            <w:vAlign w:val="center"/>
          </w:tcPr>
          <w:p w:rsidR="007C7002" w:rsidRPr="00D97C84" w:rsidRDefault="00755D2E" w:rsidP="000059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 асосномасини якунлаш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D97C84" w:rsidTr="00D97C84">
        <w:tc>
          <w:tcPr>
            <w:tcW w:w="10881" w:type="dxa"/>
            <w:gridSpan w:val="4"/>
          </w:tcPr>
          <w:p w:rsidR="007C7002" w:rsidRPr="00D97C84" w:rsidRDefault="007C7002" w:rsidP="007C7002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 асосномасини</w:t>
            </w:r>
            <w:r w:rsidR="0050307D" w:rsidRPr="00D97C84">
              <w:rPr>
                <w:rFonts w:ascii="Times New Roman" w:hAnsi="Times New Roman" w:cs="Times New Roman"/>
                <w:b/>
                <w:lang w:val="uz-Cyrl-UZ"/>
              </w:rPr>
              <w:t xml:space="preserve"> илмий рахбар билан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 тайёрлаш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7C7002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 мавзуси долзарблигини асослаш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3527AF" w:rsidP="003527AF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Сентябрь- о</w:t>
            </w:r>
            <w:r w:rsidR="007C7002"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ктябрь </w:t>
            </w: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2.2.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0059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 режасини ишлаб чиқиш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2.3.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B47F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Тадқиқот мақсади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, в</w:t>
            </w:r>
            <w:r w:rsidRPr="00D97C84">
              <w:rPr>
                <w:rFonts w:ascii="Times New Roman" w:hAnsi="Times New Roman" w:cs="Times New Roman"/>
                <w:lang w:val="uz-Cyrl-UZ"/>
              </w:rPr>
              <w:t>азифалари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, объекти ва предметини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CE29B2" w:rsidRPr="00D97C84">
              <w:rPr>
                <w:rFonts w:ascii="Times New Roman" w:hAnsi="Times New Roman" w:cs="Times New Roman"/>
                <w:lang w:val="uz-Cyrl-UZ"/>
              </w:rPr>
              <w:t>аниқлаш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2.4.</w:t>
            </w:r>
          </w:p>
        </w:tc>
        <w:tc>
          <w:tcPr>
            <w:tcW w:w="7776" w:type="dxa"/>
            <w:vAlign w:val="center"/>
          </w:tcPr>
          <w:p w:rsidR="007C7002" w:rsidRPr="00D97C84" w:rsidRDefault="00B47F24" w:rsidP="00B47F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Ахборот ресурс марказида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 xml:space="preserve"> мавзу бўйича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илмий 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>адабиётларни ўрганиш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 xml:space="preserve"> ва </w:t>
            </w:r>
            <w:r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B006B5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2.5.</w:t>
            </w:r>
          </w:p>
        </w:tc>
        <w:tc>
          <w:tcPr>
            <w:tcW w:w="7776" w:type="dxa"/>
            <w:vAlign w:val="center"/>
          </w:tcPr>
          <w:p w:rsidR="007C7002" w:rsidRPr="00D97C84" w:rsidRDefault="000059AE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 изоҳли луғатини шакллантириб бориш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D97C84" w:rsidTr="00D97C84">
        <w:tc>
          <w:tcPr>
            <w:tcW w:w="10881" w:type="dxa"/>
            <w:gridSpan w:val="4"/>
          </w:tcPr>
          <w:p w:rsidR="007C7002" w:rsidRPr="00D97C84" w:rsidRDefault="007C7002" w:rsidP="007C7002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Магистрлик диссертация асосномасини тайёрлаш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Тадқиқотнинг асосий масалалари ва фаразларини аниқлаш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A45370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Ноябрь </w:t>
            </w: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3.2.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Тадқиқот натижаларининг назарий ва амалий аҳамиятини ўрганиш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3.3.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0B725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Танланган мавзу бўйича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 xml:space="preserve">илмий </w:t>
            </w:r>
            <w:r w:rsidRPr="00D97C84">
              <w:rPr>
                <w:rFonts w:ascii="Times New Roman" w:hAnsi="Times New Roman" w:cs="Times New Roman"/>
                <w:lang w:val="uz-Cyrl-UZ"/>
              </w:rPr>
              <w:t>адабиётларни ўрганиш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 xml:space="preserve">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3.4.</w:t>
            </w:r>
          </w:p>
        </w:tc>
        <w:tc>
          <w:tcPr>
            <w:tcW w:w="7776" w:type="dxa"/>
            <w:vAlign w:val="center"/>
          </w:tcPr>
          <w:p w:rsidR="007C7002" w:rsidRPr="00D97C84" w:rsidRDefault="000059AE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3.5.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 асосномасини якунлаш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D97C84" w:rsidTr="00D97C84">
        <w:tc>
          <w:tcPr>
            <w:tcW w:w="10881" w:type="dxa"/>
            <w:gridSpan w:val="4"/>
          </w:tcPr>
          <w:p w:rsidR="007C7002" w:rsidRPr="00D97C84" w:rsidRDefault="007C7002" w:rsidP="007C7002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Илмий мақола/тезис тайёрлаш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B47F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мақола ва тезисларг</w:t>
            </w:r>
            <w:r w:rsidR="002D3749" w:rsidRPr="00D97C84">
              <w:rPr>
                <w:rFonts w:ascii="Times New Roman" w:hAnsi="Times New Roman" w:cs="Times New Roman"/>
                <w:lang w:val="uz-Cyrl-UZ"/>
              </w:rPr>
              <w:t>а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қўйилган талабларни ўрганиш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A45370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Декабрь </w:t>
            </w: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4.2.</w:t>
            </w:r>
          </w:p>
        </w:tc>
        <w:tc>
          <w:tcPr>
            <w:tcW w:w="7776" w:type="dxa"/>
            <w:vAlign w:val="center"/>
          </w:tcPr>
          <w:p w:rsidR="007C7002" w:rsidRPr="00D97C84" w:rsidRDefault="00B47F24" w:rsidP="00B47F2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>лмий мақола тайёрлаш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BD296F" w:rsidRPr="00D97C84" w:rsidRDefault="00B47F2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4.3.</w:t>
            </w:r>
          </w:p>
        </w:tc>
        <w:tc>
          <w:tcPr>
            <w:tcW w:w="7776" w:type="dxa"/>
            <w:vAlign w:val="center"/>
          </w:tcPr>
          <w:p w:rsidR="00BD296F" w:rsidRPr="00D97C84" w:rsidRDefault="00BD296F" w:rsidP="000B725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мақола/тезисни  кафедрада му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Pr="00D97C84">
              <w:rPr>
                <w:rFonts w:ascii="Times New Roman" w:hAnsi="Times New Roman" w:cs="Times New Roman"/>
                <w:lang w:val="uz-Cyrl-UZ"/>
              </w:rPr>
              <w:t>окама қилиш</w:t>
            </w:r>
          </w:p>
        </w:tc>
        <w:tc>
          <w:tcPr>
            <w:tcW w:w="1275" w:type="dxa"/>
            <w:vMerge/>
          </w:tcPr>
          <w:p w:rsidR="00BD296F" w:rsidRPr="00D97C84" w:rsidRDefault="00BD296F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BD296F" w:rsidRPr="00D97C84" w:rsidRDefault="00BD296F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B47F24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</w:t>
            </w:r>
            <w:r w:rsidR="00B47F24" w:rsidRPr="00D97C84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мақола/тезисга тақриз олиш (и/р ва кафедра)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B47F24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</w:t>
            </w:r>
            <w:r w:rsidR="00B47F24" w:rsidRPr="00D97C84">
              <w:rPr>
                <w:rFonts w:ascii="Times New Roman" w:hAnsi="Times New Roman" w:cs="Times New Roman"/>
                <w:b/>
                <w:lang w:val="uz-Cyrl-UZ"/>
              </w:rPr>
              <w:t>5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мақола/тезис бўйича хато ва камчиликлар устида ишлаш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B47F2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4.6</w:t>
            </w:r>
            <w:r w:rsidR="007C7002"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7C7002" w:rsidRPr="00D97C84" w:rsidRDefault="0050307D" w:rsidP="000B7259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 xml:space="preserve">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B47F2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4.7.</w:t>
            </w:r>
          </w:p>
        </w:tc>
        <w:tc>
          <w:tcPr>
            <w:tcW w:w="7776" w:type="dxa"/>
            <w:vAlign w:val="center"/>
          </w:tcPr>
          <w:p w:rsidR="007C7002" w:rsidRPr="00D97C84" w:rsidRDefault="000059AE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4C6868" w:rsidTr="00D97C84">
        <w:tc>
          <w:tcPr>
            <w:tcW w:w="10881" w:type="dxa"/>
            <w:gridSpan w:val="4"/>
          </w:tcPr>
          <w:p w:rsidR="007C7002" w:rsidRPr="00D97C84" w:rsidRDefault="007C7002" w:rsidP="007C7002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Тадқиқот мавзуси бўйича терминлар ва адабиётлар шарҳи (таҳлили)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50307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Библиографик рўй</w:t>
            </w:r>
            <w:r w:rsidR="000B7259" w:rsidRPr="00D97C84">
              <w:rPr>
                <w:rFonts w:ascii="Times New Roman" w:hAnsi="Times New Roman" w:cs="Times New Roman"/>
                <w:lang w:val="uz-Cyrl-UZ"/>
              </w:rPr>
              <w:t>х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ат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>шакллантириб бориш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A9620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Январь</w:t>
            </w: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5.2.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Ўрганилган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илмий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адабиётлар бўйича аналитик таҳлилни </w:t>
            </w:r>
            <w:r w:rsidR="00BD296F" w:rsidRPr="00D97C84">
              <w:rPr>
                <w:rFonts w:ascii="Times New Roman" w:hAnsi="Times New Roman" w:cs="Times New Roman"/>
                <w:lang w:val="uz-Cyrl-UZ"/>
              </w:rPr>
              <w:t xml:space="preserve">тайёрлаш ва </w:t>
            </w:r>
            <w:r w:rsidRPr="00D97C84">
              <w:rPr>
                <w:rFonts w:ascii="Times New Roman" w:hAnsi="Times New Roman" w:cs="Times New Roman"/>
                <w:lang w:val="uz-Cyrl-UZ"/>
              </w:rPr>
              <w:t>тақдим этиш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5.3.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BD296F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Аниқланган терминлар  картотекасини </w:t>
            </w:r>
            <w:r w:rsidR="00BD296F" w:rsidRPr="00D97C84">
              <w:rPr>
                <w:rFonts w:ascii="Times New Roman" w:hAnsi="Times New Roman" w:cs="Times New Roman"/>
                <w:lang w:val="uz-Cyrl-UZ"/>
              </w:rPr>
              <w:t>шакллантириш</w:t>
            </w:r>
            <w:r w:rsidRPr="00D97C84">
              <w:rPr>
                <w:rFonts w:ascii="Times New Roman" w:hAnsi="Times New Roman" w:cs="Times New Roman"/>
                <w:lang w:val="uz-Cyrl-UZ"/>
              </w:rPr>
              <w:t>, карточкаларга уларнинг мазмунини киритиб бориш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5.4.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0059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Тадқиқот мавзуси бўйича аниқланган терминлар ва ўрганилган адабиётлар шарҳи (таҳлили)ни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 xml:space="preserve">га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жойлаштириш</w:t>
            </w:r>
          </w:p>
        </w:tc>
        <w:tc>
          <w:tcPr>
            <w:tcW w:w="1275" w:type="dxa"/>
            <w:vMerge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D97C84" w:rsidTr="00D97C84">
        <w:tc>
          <w:tcPr>
            <w:tcW w:w="10881" w:type="dxa"/>
            <w:gridSpan w:val="4"/>
          </w:tcPr>
          <w:p w:rsidR="007C7002" w:rsidRPr="00D97C84" w:rsidRDefault="007C7002" w:rsidP="007C7002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1-семестр якунлари бўйича ҳисобот тайёрлаш</w:t>
            </w: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6.1.</w:t>
            </w:r>
          </w:p>
        </w:tc>
        <w:tc>
          <w:tcPr>
            <w:tcW w:w="7776" w:type="dxa"/>
            <w:vAlign w:val="center"/>
          </w:tcPr>
          <w:p w:rsidR="007C7002" w:rsidRPr="00D97C84" w:rsidRDefault="007C7002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Ярим йиллик ҳисоботни тайёрлаш</w:t>
            </w:r>
          </w:p>
        </w:tc>
        <w:tc>
          <w:tcPr>
            <w:tcW w:w="1275" w:type="dxa"/>
            <w:vMerge w:val="restart"/>
          </w:tcPr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7C7002" w:rsidRPr="00D97C84" w:rsidRDefault="00A9620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Февраль</w:t>
            </w:r>
          </w:p>
          <w:p w:rsidR="007C7002" w:rsidRPr="00D97C84" w:rsidRDefault="007C7002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7C7002" w:rsidRPr="00D97C84" w:rsidRDefault="007C7002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6.2.</w:t>
            </w:r>
          </w:p>
        </w:tc>
        <w:tc>
          <w:tcPr>
            <w:tcW w:w="7776" w:type="dxa"/>
            <w:vAlign w:val="center"/>
          </w:tcPr>
          <w:p w:rsidR="007C7002" w:rsidRPr="00D97C84" w:rsidRDefault="00B41860" w:rsidP="00B41860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иш бўйича  я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>рим йиллик ҳисоботни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7C7002" w:rsidRPr="00D97C84">
              <w:rPr>
                <w:rFonts w:ascii="Times New Roman" w:hAnsi="Times New Roman" w:cs="Times New Roman"/>
                <w:lang w:val="uz-Cyrl-UZ"/>
              </w:rPr>
              <w:t>кафедрада муҳокама қилиш</w:t>
            </w:r>
          </w:p>
        </w:tc>
        <w:tc>
          <w:tcPr>
            <w:tcW w:w="1275" w:type="dxa"/>
            <w:vMerge/>
          </w:tcPr>
          <w:p w:rsidR="007C7002" w:rsidRPr="00D97C84" w:rsidRDefault="007C7002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7C7002" w:rsidRPr="00D97C84" w:rsidRDefault="007C7002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C7002" w:rsidRPr="00D97C84" w:rsidTr="00D97C84">
        <w:tc>
          <w:tcPr>
            <w:tcW w:w="10881" w:type="dxa"/>
            <w:gridSpan w:val="4"/>
          </w:tcPr>
          <w:p w:rsidR="007C7002" w:rsidRPr="00D97C84" w:rsidRDefault="00960C0B" w:rsidP="0027069D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МД 1.1-параграфи устида </w:t>
            </w:r>
            <w:r w:rsidR="007C7002" w:rsidRPr="00D97C84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r w:rsidR="0027069D" w:rsidRPr="00D97C84">
              <w:rPr>
                <w:rFonts w:ascii="Times New Roman" w:hAnsi="Times New Roman" w:cs="Times New Roman"/>
                <w:b/>
                <w:lang w:val="uz-Cyrl-UZ"/>
              </w:rPr>
              <w:t>ишлаш</w:t>
            </w: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7.1.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543BA8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773866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773866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543BA8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773866" w:rsidRPr="00D97C84">
              <w:rPr>
                <w:rFonts w:ascii="Times New Roman" w:hAnsi="Times New Roman" w:cs="Times New Roman"/>
                <w:lang w:val="uz-Cyrl-UZ"/>
              </w:rPr>
              <w:t xml:space="preserve">и билан жойлаштириш 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Март </w:t>
            </w: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7.2.</w:t>
            </w:r>
          </w:p>
        </w:tc>
        <w:tc>
          <w:tcPr>
            <w:tcW w:w="7776" w:type="dxa"/>
            <w:vAlign w:val="center"/>
          </w:tcPr>
          <w:p w:rsidR="00200DC8" w:rsidRPr="00D97C84" w:rsidRDefault="00773866" w:rsidP="0077386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Мавзуга оид  терминларни изоҳли луғатини шакллантириб бориш 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0C3F4A" w:rsidRPr="00D97C84" w:rsidRDefault="000C3F4A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776" w:type="dxa"/>
            <w:vAlign w:val="center"/>
          </w:tcPr>
          <w:p w:rsidR="000C3F4A" w:rsidRPr="00D97C84" w:rsidRDefault="000C3F4A" w:rsidP="0077386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 расмийлаштириш талабларини ўрганиш</w:t>
            </w:r>
          </w:p>
        </w:tc>
        <w:tc>
          <w:tcPr>
            <w:tcW w:w="1275" w:type="dxa"/>
            <w:vMerge/>
          </w:tcPr>
          <w:p w:rsidR="000C3F4A" w:rsidRPr="00D97C84" w:rsidRDefault="000C3F4A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0C3F4A" w:rsidRPr="00D97C84" w:rsidRDefault="000C3F4A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7.3.</w:t>
            </w:r>
          </w:p>
        </w:tc>
        <w:tc>
          <w:tcPr>
            <w:tcW w:w="7776" w:type="dxa"/>
            <w:vAlign w:val="center"/>
          </w:tcPr>
          <w:p w:rsidR="00200DC8" w:rsidRPr="00D97C84" w:rsidRDefault="00773866" w:rsidP="0050307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1.1-параграф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бўйича материаллар йиғиш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7.4</w:t>
            </w:r>
          </w:p>
        </w:tc>
        <w:tc>
          <w:tcPr>
            <w:tcW w:w="7776" w:type="dxa"/>
            <w:vAlign w:val="center"/>
          </w:tcPr>
          <w:p w:rsidR="00200DC8" w:rsidRPr="00D97C84" w:rsidRDefault="00773866" w:rsidP="00960C0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1.1-параграфни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60C0B" w:rsidRPr="00D97C84">
              <w:rPr>
                <w:rFonts w:ascii="Times New Roman" w:hAnsi="Times New Roman" w:cs="Times New Roman"/>
                <w:lang w:val="uz-Cyrl-UZ"/>
              </w:rPr>
              <w:t>шакллантириш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МД 1.1-параграфни якунлаш </w:t>
            </w: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lastRenderedPageBreak/>
              <w:t>8.1.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</w:t>
            </w:r>
            <w:r w:rsidR="00960C0B" w:rsidRPr="00D97C84">
              <w:rPr>
                <w:rFonts w:ascii="Times New Roman" w:hAnsi="Times New Roman" w:cs="Times New Roman"/>
                <w:lang w:val="uz-Cyrl-UZ"/>
              </w:rPr>
              <w:t xml:space="preserve"> бўйича адабиётларни ўрганиш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Апрель </w:t>
            </w: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8.2.</w:t>
            </w:r>
          </w:p>
        </w:tc>
        <w:tc>
          <w:tcPr>
            <w:tcW w:w="7776" w:type="dxa"/>
            <w:vAlign w:val="center"/>
          </w:tcPr>
          <w:p w:rsidR="00200DC8" w:rsidRPr="00D97C84" w:rsidRDefault="00960C0B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8.3.</w:t>
            </w:r>
          </w:p>
        </w:tc>
        <w:tc>
          <w:tcPr>
            <w:tcW w:w="7776" w:type="dxa"/>
            <w:vAlign w:val="center"/>
          </w:tcPr>
          <w:p w:rsidR="00200DC8" w:rsidRPr="00D97C84" w:rsidRDefault="00960C0B" w:rsidP="00960C0B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1.1-параграфни 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якунлаш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1.2-параграфни тайёрлаш</w:t>
            </w: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9.1.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Май </w:t>
            </w: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9.2.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27069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 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9.3.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1.1-параграф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бўйича материаллар йиғиш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9.4.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1.1-параграфни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ёзиш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Д 1.2-параграфни якунлаш</w:t>
            </w: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10.1.</w:t>
            </w:r>
          </w:p>
        </w:tc>
        <w:tc>
          <w:tcPr>
            <w:tcW w:w="7776" w:type="dxa"/>
            <w:vAlign w:val="center"/>
          </w:tcPr>
          <w:p w:rsidR="00200DC8" w:rsidRPr="00D97C84" w:rsidRDefault="00200DC8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1.2-параграфни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якунлаш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Июнь </w:t>
            </w: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473894" w:rsidRPr="00D97C84" w:rsidRDefault="0047389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10.2.</w:t>
            </w:r>
          </w:p>
        </w:tc>
        <w:tc>
          <w:tcPr>
            <w:tcW w:w="7776" w:type="dxa"/>
            <w:vAlign w:val="center"/>
          </w:tcPr>
          <w:p w:rsidR="00473894" w:rsidRPr="00D97C84" w:rsidRDefault="00473894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1-боб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хулосасини ёзиш</w:t>
            </w:r>
          </w:p>
        </w:tc>
        <w:tc>
          <w:tcPr>
            <w:tcW w:w="1275" w:type="dxa"/>
            <w:vMerge/>
          </w:tcPr>
          <w:p w:rsidR="00473894" w:rsidRPr="00D97C84" w:rsidRDefault="00473894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473894" w:rsidRPr="00D97C84" w:rsidRDefault="00473894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200DC8" w:rsidRPr="00D97C84" w:rsidRDefault="0047389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10.3</w:t>
            </w:r>
            <w:r w:rsidR="00200DC8"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200DC8" w:rsidRPr="00D97C84" w:rsidRDefault="00200DC8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Ўрганилган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илмий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адабиётлар бўйича аналитик таҳлилни тақдим этиш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473894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</w:t>
            </w:r>
            <w:r w:rsidR="00473894" w:rsidRPr="00D97C84">
              <w:rPr>
                <w:rFonts w:ascii="Times New Roman" w:hAnsi="Times New Roman" w:cs="Times New Roman"/>
                <w:b/>
                <w:lang w:val="uz-Cyrl-UZ"/>
              </w:rPr>
              <w:t>4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200DC8" w:rsidRPr="00D97C84" w:rsidRDefault="00200DC8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Аниқланган терминлар (атамалар) картотекасини очиш, карточкаларга уларнинг мазмунини киритиб бориш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4C6868" w:rsidTr="00D97C84">
        <w:tc>
          <w:tcPr>
            <w:tcW w:w="696" w:type="dxa"/>
          </w:tcPr>
          <w:p w:rsidR="00200DC8" w:rsidRPr="00D97C84" w:rsidRDefault="00473894" w:rsidP="007C7002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10.5</w:t>
            </w:r>
            <w:r w:rsidR="00200DC8"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0059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А</w:t>
            </w:r>
            <w:r w:rsidR="00200DC8" w:rsidRPr="00D97C84">
              <w:rPr>
                <w:rFonts w:ascii="Times New Roman" w:hAnsi="Times New Roman" w:cs="Times New Roman"/>
                <w:lang w:val="uz-Cyrl-UZ"/>
              </w:rPr>
              <w:t xml:space="preserve">ниқланган терминлар ва ўрганилган адабиётлар шарҳи (таҳлили)ни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0059AE" w:rsidRPr="00D97C84">
              <w:rPr>
                <w:rFonts w:ascii="Times New Roman" w:hAnsi="Times New Roman" w:cs="Times New Roman"/>
                <w:lang w:val="uz-Cyrl-UZ"/>
              </w:rPr>
              <w:t>га</w:t>
            </w:r>
            <w:r w:rsidR="00200DC8" w:rsidRPr="00D97C84">
              <w:rPr>
                <w:rFonts w:ascii="Times New Roman" w:hAnsi="Times New Roman" w:cs="Times New Roman"/>
                <w:lang w:val="uz-Cyrl-UZ"/>
              </w:rPr>
              <w:t xml:space="preserve"> жойлаштириш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D97C84" w:rsidRPr="00D97C84" w:rsidTr="00D97C84">
        <w:tc>
          <w:tcPr>
            <w:tcW w:w="696" w:type="dxa"/>
          </w:tcPr>
          <w:p w:rsidR="00200DC8" w:rsidRPr="00D97C84" w:rsidRDefault="00200DC8" w:rsidP="00200DC8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</w:t>
            </w:r>
            <w:r w:rsidR="00473894" w:rsidRPr="00D97C84">
              <w:rPr>
                <w:rFonts w:ascii="Times New Roman" w:hAnsi="Times New Roman" w:cs="Times New Roman"/>
                <w:b/>
                <w:lang w:val="uz-Cyrl-UZ"/>
              </w:rPr>
              <w:t>6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>.</w:t>
            </w:r>
          </w:p>
        </w:tc>
        <w:tc>
          <w:tcPr>
            <w:tcW w:w="7776" w:type="dxa"/>
            <w:vAlign w:val="center"/>
          </w:tcPr>
          <w:p w:rsidR="00200DC8" w:rsidRPr="00D97C84" w:rsidRDefault="00200DC8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2-семестр якунлари бўйича ҳисобот тайёрлаш</w:t>
            </w:r>
          </w:p>
        </w:tc>
        <w:tc>
          <w:tcPr>
            <w:tcW w:w="1275" w:type="dxa"/>
            <w:vMerge/>
          </w:tcPr>
          <w:p w:rsidR="00200DC8" w:rsidRPr="00D97C84" w:rsidRDefault="00200DC8" w:rsidP="007C700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200DC8" w:rsidRPr="00D97C84" w:rsidRDefault="00200DC8" w:rsidP="00200DC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lang w:val="uz-Cyrl-UZ"/>
        </w:rPr>
      </w:pPr>
      <w:r w:rsidRPr="00D97C84">
        <w:rPr>
          <w:rFonts w:ascii="Times New Roman" w:hAnsi="Times New Roman" w:cs="Times New Roman"/>
          <w:b/>
          <w:lang w:val="uz-Cyrl-UZ"/>
        </w:rPr>
        <w:t>2019-2020 ўқув йили</w:t>
      </w:r>
    </w:p>
    <w:tbl>
      <w:tblPr>
        <w:tblStyle w:val="a3"/>
        <w:tblW w:w="10881" w:type="dxa"/>
        <w:tblLayout w:type="fixed"/>
        <w:tblLook w:val="04A0"/>
      </w:tblPr>
      <w:tblGrid>
        <w:gridCol w:w="696"/>
        <w:gridCol w:w="7776"/>
        <w:gridCol w:w="1275"/>
        <w:gridCol w:w="1134"/>
      </w:tblGrid>
      <w:tr w:rsidR="00A96206" w:rsidRPr="00D97C84" w:rsidTr="00D97C84">
        <w:tc>
          <w:tcPr>
            <w:tcW w:w="696" w:type="dxa"/>
          </w:tcPr>
          <w:p w:rsidR="00A96206" w:rsidRPr="00D97C84" w:rsidRDefault="00A96206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Т/р</w:t>
            </w:r>
          </w:p>
        </w:tc>
        <w:tc>
          <w:tcPr>
            <w:tcW w:w="7776" w:type="dxa"/>
          </w:tcPr>
          <w:p w:rsidR="00A96206" w:rsidRPr="00D97C84" w:rsidRDefault="00A96206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Тадбирлар мазмуни</w:t>
            </w:r>
          </w:p>
        </w:tc>
        <w:tc>
          <w:tcPr>
            <w:tcW w:w="1275" w:type="dxa"/>
          </w:tcPr>
          <w:p w:rsidR="00A96206" w:rsidRPr="00D97C84" w:rsidRDefault="00A96206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Бажариш муддати</w:t>
            </w:r>
          </w:p>
        </w:tc>
        <w:tc>
          <w:tcPr>
            <w:tcW w:w="1134" w:type="dxa"/>
          </w:tcPr>
          <w:p w:rsidR="00A96206" w:rsidRPr="00D97C84" w:rsidRDefault="00A96206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Илмий раҳбар имзоси</w:t>
            </w: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2.1-параграфини тайёрлаш</w:t>
            </w: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1.1.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и билан жойлаштириш 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Сентябрь </w:t>
            </w: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D5EBC" w:rsidRPr="004C6868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1.2.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27069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 </w:t>
            </w:r>
          </w:p>
        </w:tc>
        <w:tc>
          <w:tcPr>
            <w:tcW w:w="1275" w:type="dxa"/>
            <w:vMerge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1.3.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2.1-параграф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бўйича материаллар йиғиш</w:t>
            </w:r>
          </w:p>
        </w:tc>
        <w:tc>
          <w:tcPr>
            <w:tcW w:w="1275" w:type="dxa"/>
            <w:vMerge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1.4.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2.1-параграфни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ёзиш</w:t>
            </w:r>
          </w:p>
        </w:tc>
        <w:tc>
          <w:tcPr>
            <w:tcW w:w="1275" w:type="dxa"/>
            <w:vMerge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2.1-параграфни якунлаш</w:t>
            </w: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2.1.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и билан жойлаштириш 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Октябрь </w:t>
            </w: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D5EBC" w:rsidRPr="004C6868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2.2.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2.3.</w:t>
            </w:r>
          </w:p>
        </w:tc>
        <w:tc>
          <w:tcPr>
            <w:tcW w:w="7776" w:type="dxa"/>
            <w:vAlign w:val="center"/>
          </w:tcPr>
          <w:p w:rsidR="00200DC8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2.1-параграфни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якунлаш</w:t>
            </w:r>
          </w:p>
        </w:tc>
        <w:tc>
          <w:tcPr>
            <w:tcW w:w="1275" w:type="dxa"/>
            <w:vMerge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00DC8" w:rsidRPr="00D97C84" w:rsidTr="00D97C84">
        <w:tc>
          <w:tcPr>
            <w:tcW w:w="10881" w:type="dxa"/>
            <w:gridSpan w:val="4"/>
          </w:tcPr>
          <w:p w:rsidR="00200DC8" w:rsidRPr="00D97C84" w:rsidRDefault="00200DC8" w:rsidP="00200DC8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2.2-параграфини тайёрлаш</w:t>
            </w:r>
          </w:p>
        </w:tc>
      </w:tr>
      <w:tr w:rsidR="007D5EBC" w:rsidRPr="00D97C84" w:rsidTr="00D97C84">
        <w:tc>
          <w:tcPr>
            <w:tcW w:w="696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3.1.</w:t>
            </w:r>
          </w:p>
        </w:tc>
        <w:tc>
          <w:tcPr>
            <w:tcW w:w="7776" w:type="dxa"/>
            <w:vAlign w:val="center"/>
          </w:tcPr>
          <w:p w:rsidR="00200DC8" w:rsidRPr="00D97C84" w:rsidRDefault="0050307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 w:val="restart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00DC8" w:rsidRPr="00D97C84" w:rsidRDefault="00A45370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Ноябрь </w:t>
            </w:r>
          </w:p>
        </w:tc>
        <w:tc>
          <w:tcPr>
            <w:tcW w:w="1134" w:type="dxa"/>
          </w:tcPr>
          <w:p w:rsidR="00200DC8" w:rsidRPr="00D97C84" w:rsidRDefault="00200DC8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3.2.</w:t>
            </w:r>
          </w:p>
        </w:tc>
        <w:tc>
          <w:tcPr>
            <w:tcW w:w="7776" w:type="dxa"/>
            <w:vAlign w:val="center"/>
          </w:tcPr>
          <w:p w:rsidR="0027069D" w:rsidRPr="00D97C84" w:rsidRDefault="0050307D" w:rsidP="0050307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Мавзуга оид  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3.3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2.2-параграф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бўйича материаллар йиғиш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3.4.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2.2-параграф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ни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10881" w:type="dxa"/>
            <w:gridSpan w:val="4"/>
          </w:tcPr>
          <w:p w:rsidR="0027069D" w:rsidRPr="00D97C84" w:rsidRDefault="0027069D" w:rsidP="00200DC8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2.2-параграфни якунлаш</w:t>
            </w: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4.1.</w:t>
            </w:r>
          </w:p>
        </w:tc>
        <w:tc>
          <w:tcPr>
            <w:tcW w:w="7776" w:type="dxa"/>
            <w:vAlign w:val="center"/>
          </w:tcPr>
          <w:p w:rsidR="0027069D" w:rsidRPr="00D97C84" w:rsidRDefault="0050307D" w:rsidP="00E2140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и билан жойлаштириш </w:t>
            </w:r>
          </w:p>
        </w:tc>
        <w:tc>
          <w:tcPr>
            <w:tcW w:w="1275" w:type="dxa"/>
            <w:vMerge w:val="restart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A45370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Декабрь </w:t>
            </w: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4.2.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E21403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4.3.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27069D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2.2-параграфни 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якунлаш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4.4.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Кафедрада муҳокама қилиш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4.5.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2-боб</w:t>
            </w:r>
            <w:r w:rsidR="0050307D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хулосаларини 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10881" w:type="dxa"/>
            <w:gridSpan w:val="4"/>
          </w:tcPr>
          <w:p w:rsidR="0027069D" w:rsidRPr="00D97C84" w:rsidRDefault="0027069D" w:rsidP="00200DC8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3.1-параграфини тайёрлаш ва якунлаш</w:t>
            </w: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5.1.</w:t>
            </w:r>
          </w:p>
        </w:tc>
        <w:tc>
          <w:tcPr>
            <w:tcW w:w="7776" w:type="dxa"/>
            <w:vAlign w:val="center"/>
          </w:tcPr>
          <w:p w:rsidR="0027069D" w:rsidRPr="00D97C84" w:rsidRDefault="00984BD1" w:rsidP="00A20E26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адабиётларни ўрганиш ва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га изо</w:t>
            </w:r>
            <w:r w:rsidR="00A20E26" w:rsidRPr="00D97C84">
              <w:rPr>
                <w:rFonts w:ascii="Times New Roman" w:hAnsi="Times New Roman" w:cs="Times New Roman"/>
                <w:lang w:val="uz-Cyrl-UZ"/>
              </w:rPr>
              <w:t>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и билан жойлаштириш</w:t>
            </w:r>
          </w:p>
        </w:tc>
        <w:tc>
          <w:tcPr>
            <w:tcW w:w="1275" w:type="dxa"/>
            <w:vMerge w:val="restart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A45370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Январь </w:t>
            </w: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5.2.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29246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Мавзуга оид  терминларни</w:t>
            </w:r>
            <w:r w:rsidR="00A20E26" w:rsidRPr="00D97C84">
              <w:rPr>
                <w:rFonts w:ascii="Times New Roman" w:hAnsi="Times New Roman" w:cs="Times New Roman"/>
                <w:lang w:val="uz-Cyrl-UZ"/>
              </w:rPr>
              <w:t>нг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изоҳли луғатини шакллантириб бориш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5.3.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E245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3.1-параграф 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бўйича материаллар йиғиш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5.4.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E245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3.1-параграфни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5.5.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E2454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3.1-параграфни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якунлаш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10881" w:type="dxa"/>
            <w:gridSpan w:val="4"/>
          </w:tcPr>
          <w:p w:rsidR="0027069D" w:rsidRPr="00D97C84" w:rsidRDefault="0027069D" w:rsidP="00473894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3.2-параграфини тайёрлаш ва якунлаш</w:t>
            </w: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lastRenderedPageBreak/>
              <w:t>6.1.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3.2-параграф 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бўйича материаллар йиғиш</w:t>
            </w:r>
          </w:p>
        </w:tc>
        <w:tc>
          <w:tcPr>
            <w:tcW w:w="1275" w:type="dxa"/>
            <w:vMerge w:val="restart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Ф</w:t>
            </w:r>
            <w:r w:rsidR="00A45370" w:rsidRPr="00D97C84">
              <w:rPr>
                <w:rFonts w:ascii="Times New Roman" w:hAnsi="Times New Roman" w:cs="Times New Roman"/>
                <w:b/>
                <w:lang w:val="uz-Cyrl-UZ"/>
              </w:rPr>
              <w:t xml:space="preserve">евраль </w:t>
            </w: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6.2.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473894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3.2-параграфни 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>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6.3.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3.2-параграфни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якунлаш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6.4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5F1E5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3</w:t>
            </w:r>
            <w:r w:rsidR="005F1E51" w:rsidRPr="00D97C84">
              <w:rPr>
                <w:rFonts w:ascii="Times New Roman" w:hAnsi="Times New Roman" w:cs="Times New Roman"/>
                <w:lang w:val="uz-Cyrl-UZ"/>
              </w:rPr>
              <w:t>-</w:t>
            </w:r>
            <w:r w:rsidRPr="00D97C84">
              <w:rPr>
                <w:rFonts w:ascii="Times New Roman" w:hAnsi="Times New Roman" w:cs="Times New Roman"/>
                <w:lang w:val="uz-Cyrl-UZ"/>
              </w:rPr>
              <w:t>боб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 xml:space="preserve"> (номи)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хулосаларини 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6.5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Аниқланган терминлар (атамалар) картотекасини очиш, карточкаларга уларнинг мазмунини киритиб бориш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27069D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6.6.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25403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Тадқиқот мавзуси бўйича аниқланган терминлар ва ўрганилган адабиётлар шарҳи (таҳлили)ни </w:t>
            </w:r>
            <w:r w:rsidR="00B47F24" w:rsidRPr="00D97C84">
              <w:rPr>
                <w:rFonts w:ascii="Times New Roman" w:hAnsi="Times New Roman" w:cs="Times New Roman"/>
                <w:lang w:val="uz-Cyrl-UZ"/>
              </w:rPr>
              <w:t>«шахсий кабинет»</w:t>
            </w:r>
            <w:r w:rsidR="00254031" w:rsidRPr="00D97C84">
              <w:rPr>
                <w:rFonts w:ascii="Times New Roman" w:hAnsi="Times New Roman" w:cs="Times New Roman"/>
                <w:lang w:val="uz-Cyrl-UZ"/>
              </w:rPr>
              <w:t>га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жойлаштириш</w:t>
            </w:r>
          </w:p>
        </w:tc>
        <w:tc>
          <w:tcPr>
            <w:tcW w:w="1275" w:type="dxa"/>
            <w:vMerge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10881" w:type="dxa"/>
            <w:gridSpan w:val="4"/>
          </w:tcPr>
          <w:p w:rsidR="0027069D" w:rsidRPr="00D97C84" w:rsidRDefault="0027069D" w:rsidP="00473894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хулоса ва кириш қисмини ёзиш</w:t>
            </w: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473894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7.6.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Хулоса ёзиш</w:t>
            </w:r>
          </w:p>
        </w:tc>
        <w:tc>
          <w:tcPr>
            <w:tcW w:w="1275" w:type="dxa"/>
            <w:vMerge w:val="restart"/>
          </w:tcPr>
          <w:p w:rsidR="0027069D" w:rsidRPr="00D97C84" w:rsidRDefault="00A9620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март</w:t>
            </w:r>
          </w:p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A06B0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473894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7.7.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A06B0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Диссертация ишига кириш қисмини ёзиш</w:t>
            </w:r>
          </w:p>
        </w:tc>
        <w:tc>
          <w:tcPr>
            <w:tcW w:w="1275" w:type="dxa"/>
            <w:vMerge/>
          </w:tcPr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D97C84" w:rsidTr="00D97C84">
        <w:tc>
          <w:tcPr>
            <w:tcW w:w="10881" w:type="dxa"/>
            <w:gridSpan w:val="4"/>
          </w:tcPr>
          <w:p w:rsidR="0027069D" w:rsidRPr="00D97C84" w:rsidRDefault="0027069D" w:rsidP="00254031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 Илмий-тадқиқот ишлар</w:t>
            </w:r>
            <w:r w:rsidR="00254031" w:rsidRPr="00D97C84">
              <w:rPr>
                <w:rFonts w:ascii="Times New Roman" w:hAnsi="Times New Roman" w:cs="Times New Roman"/>
                <w:b/>
                <w:lang w:val="uz-Cyrl-UZ"/>
              </w:rPr>
              <w:t>и</w:t>
            </w:r>
            <w:r w:rsidRPr="00D97C84">
              <w:rPr>
                <w:rFonts w:ascii="Times New Roman" w:hAnsi="Times New Roman" w:cs="Times New Roman"/>
                <w:b/>
                <w:lang w:val="uz-Cyrl-UZ"/>
              </w:rPr>
              <w:t xml:space="preserve"> натижаларини расмийлаштириш</w:t>
            </w:r>
          </w:p>
        </w:tc>
      </w:tr>
      <w:tr w:rsidR="0027069D" w:rsidRPr="00D97C84" w:rsidTr="00D97C84">
        <w:tc>
          <w:tcPr>
            <w:tcW w:w="696" w:type="dxa"/>
          </w:tcPr>
          <w:p w:rsidR="0027069D" w:rsidRPr="00D97C84" w:rsidRDefault="0027069D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8.1.</w:t>
            </w:r>
          </w:p>
        </w:tc>
        <w:tc>
          <w:tcPr>
            <w:tcW w:w="7776" w:type="dxa"/>
            <w:vAlign w:val="center"/>
          </w:tcPr>
          <w:p w:rsidR="0027069D" w:rsidRPr="00D97C84" w:rsidRDefault="008F71D2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Тадқиқот матнининг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 дастлабки вариантини тайёрлаш</w:t>
            </w:r>
          </w:p>
        </w:tc>
        <w:tc>
          <w:tcPr>
            <w:tcW w:w="1275" w:type="dxa"/>
            <w:vMerge w:val="restart"/>
          </w:tcPr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апрель</w:t>
            </w:r>
          </w:p>
        </w:tc>
        <w:tc>
          <w:tcPr>
            <w:tcW w:w="1134" w:type="dxa"/>
          </w:tcPr>
          <w:p w:rsidR="0027069D" w:rsidRPr="00D97C84" w:rsidRDefault="0027069D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8.2.</w:t>
            </w:r>
          </w:p>
        </w:tc>
        <w:tc>
          <w:tcPr>
            <w:tcW w:w="7776" w:type="dxa"/>
            <w:vAlign w:val="center"/>
          </w:tcPr>
          <w:p w:rsidR="0027069D" w:rsidRPr="00D97C84" w:rsidRDefault="00984BD1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 xml:space="preserve">ни илмий раҳбарга 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хулосасини олиш учун </w:t>
            </w:r>
            <w:r w:rsidR="0027069D" w:rsidRPr="00D97C84">
              <w:rPr>
                <w:rFonts w:ascii="Times New Roman" w:hAnsi="Times New Roman" w:cs="Times New Roman"/>
                <w:lang w:val="uz-Cyrl-UZ"/>
              </w:rPr>
              <w:t>тақдим этиш</w:t>
            </w:r>
          </w:p>
        </w:tc>
        <w:tc>
          <w:tcPr>
            <w:tcW w:w="1275" w:type="dxa"/>
            <w:vMerge/>
          </w:tcPr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8.3.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0D4817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раҳбарнинг фикр</w:t>
            </w:r>
            <w:r w:rsidR="000D4817" w:rsidRPr="00D97C84">
              <w:rPr>
                <w:rFonts w:ascii="Times New Roman" w:hAnsi="Times New Roman" w:cs="Times New Roman"/>
                <w:lang w:val="uz-Cyrl-UZ"/>
              </w:rPr>
              <w:t>-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мулоҳазалар ва кўрсатилган камчиликлар устида   ишлаш </w:t>
            </w:r>
          </w:p>
        </w:tc>
        <w:tc>
          <w:tcPr>
            <w:tcW w:w="1275" w:type="dxa"/>
            <w:vMerge/>
          </w:tcPr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27069D" w:rsidRPr="004C6868" w:rsidTr="00D97C84">
        <w:tc>
          <w:tcPr>
            <w:tcW w:w="696" w:type="dxa"/>
          </w:tcPr>
          <w:p w:rsidR="0027069D" w:rsidRPr="00D97C84" w:rsidRDefault="0027069D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8.5.</w:t>
            </w:r>
          </w:p>
        </w:tc>
        <w:tc>
          <w:tcPr>
            <w:tcW w:w="7776" w:type="dxa"/>
            <w:vAlign w:val="center"/>
          </w:tcPr>
          <w:p w:rsidR="0027069D" w:rsidRPr="00D97C84" w:rsidRDefault="0027069D" w:rsidP="005B4ED3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Илмий ишнинг амалиётда татбиқ этиладиган натижаларини  тижоратлаштиришга тақдим этиш</w:t>
            </w:r>
          </w:p>
        </w:tc>
        <w:tc>
          <w:tcPr>
            <w:tcW w:w="1275" w:type="dxa"/>
            <w:vMerge/>
          </w:tcPr>
          <w:p w:rsidR="0027069D" w:rsidRPr="00D97C84" w:rsidRDefault="0027069D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27069D" w:rsidRPr="00D97C84" w:rsidRDefault="0027069D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A136DE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8.6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02767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Апрель ойининг иккинчи ярмида </w:t>
            </w:r>
            <w:r w:rsidR="0002767A" w:rsidRPr="00D97C84">
              <w:rPr>
                <w:rFonts w:ascii="Times New Roman" w:hAnsi="Times New Roman" w:cs="Times New Roman"/>
                <w:lang w:val="uz-Cyrl-UZ"/>
              </w:rPr>
              <w:t xml:space="preserve">магистратура талабаларининг махсус </w:t>
            </w:r>
            <w:r w:rsidRPr="00D97C84">
              <w:rPr>
                <w:rFonts w:ascii="Times New Roman" w:hAnsi="Times New Roman" w:cs="Times New Roman"/>
                <w:lang w:val="uz-Cyrl-UZ"/>
              </w:rPr>
              <w:t>анъанавий конференция</w:t>
            </w:r>
            <w:r w:rsidR="0002767A" w:rsidRPr="00D97C84">
              <w:rPr>
                <w:rFonts w:ascii="Times New Roman" w:hAnsi="Times New Roman" w:cs="Times New Roman"/>
                <w:lang w:val="uz-Cyrl-UZ"/>
              </w:rPr>
              <w:t>сида</w:t>
            </w:r>
            <w:r w:rsidRPr="00D97C8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02767A" w:rsidRPr="00D97C84">
              <w:rPr>
                <w:rFonts w:ascii="Times New Roman" w:hAnsi="Times New Roman" w:cs="Times New Roman"/>
                <w:lang w:val="uz-Cyrl-UZ"/>
              </w:rPr>
              <w:t>ўз маърузаси билан иштирок этиш</w:t>
            </w:r>
          </w:p>
        </w:tc>
        <w:tc>
          <w:tcPr>
            <w:tcW w:w="1275" w:type="dxa"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A136DE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8.7</w:t>
            </w:r>
          </w:p>
        </w:tc>
        <w:tc>
          <w:tcPr>
            <w:tcW w:w="7776" w:type="dxa"/>
          </w:tcPr>
          <w:p w:rsidR="005559C6" w:rsidRPr="00D97C84" w:rsidRDefault="005559C6" w:rsidP="007D5EB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7C84">
              <w:rPr>
                <w:rFonts w:ascii="Times New Roman" w:hAnsi="Times New Roman" w:cs="Times New Roman"/>
              </w:rPr>
              <w:t>Кафедрада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84">
              <w:rPr>
                <w:rFonts w:ascii="Times New Roman" w:hAnsi="Times New Roman" w:cs="Times New Roman"/>
              </w:rPr>
              <w:t>дастлабки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ҳимоядан </w:t>
            </w:r>
            <w:proofErr w:type="spellStart"/>
            <w:r w:rsidRPr="00D97C84">
              <w:rPr>
                <w:rFonts w:ascii="Times New Roman" w:hAnsi="Times New Roman" w:cs="Times New Roman"/>
              </w:rPr>
              <w:t>ўтиш</w:t>
            </w:r>
            <w:proofErr w:type="spellEnd"/>
          </w:p>
        </w:tc>
        <w:tc>
          <w:tcPr>
            <w:tcW w:w="1275" w:type="dxa"/>
          </w:tcPr>
          <w:p w:rsidR="005559C6" w:rsidRPr="00D97C84" w:rsidRDefault="005559C6" w:rsidP="00D515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D515E4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7D5EBC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8.8.</w:t>
            </w:r>
          </w:p>
        </w:tc>
        <w:tc>
          <w:tcPr>
            <w:tcW w:w="7776" w:type="dxa"/>
          </w:tcPr>
          <w:p w:rsidR="005559C6" w:rsidRPr="00D97C84" w:rsidRDefault="005559C6" w:rsidP="007D5EB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7C84">
              <w:rPr>
                <w:rFonts w:ascii="Times New Roman" w:hAnsi="Times New Roman" w:cs="Times New Roman"/>
              </w:rPr>
              <w:t>Дастлабки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ҳимояда </w:t>
            </w:r>
            <w:proofErr w:type="spellStart"/>
            <w:r w:rsidRPr="00D97C84">
              <w:rPr>
                <w:rFonts w:ascii="Times New Roman" w:hAnsi="Times New Roman" w:cs="Times New Roman"/>
              </w:rPr>
              <w:t>берилган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84">
              <w:rPr>
                <w:rFonts w:ascii="Times New Roman" w:hAnsi="Times New Roman" w:cs="Times New Roman"/>
              </w:rPr>
              <w:t>таклиф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84">
              <w:rPr>
                <w:rFonts w:ascii="Times New Roman" w:hAnsi="Times New Roman" w:cs="Times New Roman"/>
              </w:rPr>
              <w:t>ва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84">
              <w:rPr>
                <w:rFonts w:ascii="Times New Roman" w:hAnsi="Times New Roman" w:cs="Times New Roman"/>
              </w:rPr>
              <w:t>тавсияларни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диссертация </w:t>
            </w:r>
            <w:proofErr w:type="spellStart"/>
            <w:r w:rsidRPr="00D97C84">
              <w:rPr>
                <w:rFonts w:ascii="Times New Roman" w:hAnsi="Times New Roman" w:cs="Times New Roman"/>
              </w:rPr>
              <w:t>ишига</w:t>
            </w:r>
            <w:proofErr w:type="spellEnd"/>
            <w:r w:rsidRPr="00D97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C84">
              <w:rPr>
                <w:rFonts w:ascii="Times New Roman" w:hAnsi="Times New Roman" w:cs="Times New Roman"/>
              </w:rPr>
              <w:t>киритиш</w:t>
            </w:r>
            <w:proofErr w:type="spellEnd"/>
          </w:p>
        </w:tc>
        <w:tc>
          <w:tcPr>
            <w:tcW w:w="1275" w:type="dxa"/>
          </w:tcPr>
          <w:p w:rsidR="005559C6" w:rsidRPr="00D97C84" w:rsidRDefault="005559C6" w:rsidP="00D515E4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D515E4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10881" w:type="dxa"/>
            <w:gridSpan w:val="4"/>
          </w:tcPr>
          <w:p w:rsidR="005559C6" w:rsidRPr="00D97C84" w:rsidRDefault="005559C6" w:rsidP="000D4817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МДни ҳимояга тақдим этиш</w:t>
            </w: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9.1.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984BD1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 xml:space="preserve">Диссертацияга илмий раҳбарнинг </w:t>
            </w:r>
            <w:r w:rsidR="00984BD1" w:rsidRPr="00D97C84">
              <w:rPr>
                <w:rFonts w:ascii="Times New Roman" w:hAnsi="Times New Roman" w:cs="Times New Roman"/>
                <w:lang w:val="uz-Cyrl-UZ"/>
              </w:rPr>
              <w:t>хулосаси</w:t>
            </w:r>
            <w:r w:rsidRPr="00D97C84">
              <w:rPr>
                <w:rFonts w:ascii="Times New Roman" w:hAnsi="Times New Roman" w:cs="Times New Roman"/>
                <w:lang w:val="uz-Cyrl-UZ"/>
              </w:rPr>
              <w:t>ни олиш</w:t>
            </w:r>
          </w:p>
        </w:tc>
        <w:tc>
          <w:tcPr>
            <w:tcW w:w="1275" w:type="dxa"/>
            <w:vMerge w:val="restart"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май</w:t>
            </w: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A06B07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9.2.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Диссертацияга олимлардан 2 та (ички ва ташқи) тақриз олиш.</w:t>
            </w:r>
          </w:p>
        </w:tc>
        <w:tc>
          <w:tcPr>
            <w:tcW w:w="1275" w:type="dxa"/>
            <w:vMerge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10881" w:type="dxa"/>
            <w:gridSpan w:val="4"/>
          </w:tcPr>
          <w:p w:rsidR="005559C6" w:rsidRPr="00D97C84" w:rsidRDefault="005559C6" w:rsidP="00473894">
            <w:pPr>
              <w:pStyle w:val="a4"/>
              <w:numPr>
                <w:ilvl w:val="0"/>
                <w:numId w:val="16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МД ҳимояси</w:t>
            </w: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473894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10.1.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7D5EBC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Расмий ҳимоя учун тегишли ҳужжатларни тайёрлаш ва топшириш</w:t>
            </w:r>
          </w:p>
        </w:tc>
        <w:tc>
          <w:tcPr>
            <w:tcW w:w="1275" w:type="dxa"/>
            <w:vMerge w:val="restart"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июнь</w:t>
            </w: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10.2.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МДни ҳимоя қилиш</w:t>
            </w:r>
          </w:p>
        </w:tc>
        <w:tc>
          <w:tcPr>
            <w:tcW w:w="1275" w:type="dxa"/>
            <w:vMerge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5559C6" w:rsidRPr="00D97C84" w:rsidTr="00D97C84">
        <w:tc>
          <w:tcPr>
            <w:tcW w:w="696" w:type="dxa"/>
          </w:tcPr>
          <w:p w:rsidR="005559C6" w:rsidRPr="00D97C84" w:rsidRDefault="005559C6" w:rsidP="004738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lang w:val="uz-Cyrl-UZ"/>
              </w:rPr>
            </w:pPr>
            <w:r w:rsidRPr="00D97C84">
              <w:rPr>
                <w:rFonts w:ascii="Times New Roman" w:hAnsi="Times New Roman" w:cs="Times New Roman"/>
                <w:b/>
                <w:lang w:val="uz-Cyrl-UZ"/>
              </w:rPr>
              <w:t>10.3.</w:t>
            </w:r>
          </w:p>
        </w:tc>
        <w:tc>
          <w:tcPr>
            <w:tcW w:w="7776" w:type="dxa"/>
            <w:vAlign w:val="center"/>
          </w:tcPr>
          <w:p w:rsidR="005559C6" w:rsidRPr="00D97C84" w:rsidRDefault="005559C6" w:rsidP="0006600A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D97C84">
              <w:rPr>
                <w:rFonts w:ascii="Times New Roman" w:hAnsi="Times New Roman" w:cs="Times New Roman"/>
                <w:lang w:val="uz-Cyrl-UZ"/>
              </w:rPr>
              <w:t>Диплом олиш</w:t>
            </w:r>
          </w:p>
        </w:tc>
        <w:tc>
          <w:tcPr>
            <w:tcW w:w="1275" w:type="dxa"/>
            <w:vMerge/>
          </w:tcPr>
          <w:p w:rsidR="005559C6" w:rsidRPr="00D97C84" w:rsidRDefault="005559C6" w:rsidP="001205BA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134" w:type="dxa"/>
          </w:tcPr>
          <w:p w:rsidR="005559C6" w:rsidRPr="00D97C84" w:rsidRDefault="005559C6" w:rsidP="00CD22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912FB0" w:rsidRPr="00D97C84" w:rsidRDefault="00912FB0" w:rsidP="00984BD1">
      <w:pPr>
        <w:rPr>
          <w:lang w:val="uz-Cyrl-UZ"/>
        </w:rPr>
      </w:pPr>
      <w:bookmarkStart w:id="0" w:name="_GoBack"/>
      <w:bookmarkEnd w:id="0"/>
    </w:p>
    <w:sectPr w:rsidR="00912FB0" w:rsidRPr="00D97C84" w:rsidSect="00D97C8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7FD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76F2"/>
    <w:multiLevelType w:val="hybridMultilevel"/>
    <w:tmpl w:val="9248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2E09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285B"/>
    <w:multiLevelType w:val="hybridMultilevel"/>
    <w:tmpl w:val="7060819A"/>
    <w:lvl w:ilvl="0" w:tplc="D6EEE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153B"/>
    <w:multiLevelType w:val="hybridMultilevel"/>
    <w:tmpl w:val="635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34F3"/>
    <w:multiLevelType w:val="hybridMultilevel"/>
    <w:tmpl w:val="F81A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233"/>
    <w:multiLevelType w:val="hybridMultilevel"/>
    <w:tmpl w:val="F530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32111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2B83"/>
    <w:multiLevelType w:val="hybridMultilevel"/>
    <w:tmpl w:val="314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53865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B08C0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14BE3"/>
    <w:multiLevelType w:val="hybridMultilevel"/>
    <w:tmpl w:val="1ED4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103F5"/>
    <w:multiLevelType w:val="hybridMultilevel"/>
    <w:tmpl w:val="F260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BB7"/>
    <w:multiLevelType w:val="hybridMultilevel"/>
    <w:tmpl w:val="940A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605E"/>
    <w:multiLevelType w:val="hybridMultilevel"/>
    <w:tmpl w:val="754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92415"/>
    <w:multiLevelType w:val="hybridMultilevel"/>
    <w:tmpl w:val="484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559E"/>
    <w:rsid w:val="000059AE"/>
    <w:rsid w:val="0002767A"/>
    <w:rsid w:val="000371A1"/>
    <w:rsid w:val="0006600A"/>
    <w:rsid w:val="000B7259"/>
    <w:rsid w:val="000C3F4A"/>
    <w:rsid w:val="000D4817"/>
    <w:rsid w:val="000D49CD"/>
    <w:rsid w:val="001205BA"/>
    <w:rsid w:val="00127236"/>
    <w:rsid w:val="00143FB0"/>
    <w:rsid w:val="00153CC7"/>
    <w:rsid w:val="00163CAE"/>
    <w:rsid w:val="001760CE"/>
    <w:rsid w:val="00197198"/>
    <w:rsid w:val="001A5399"/>
    <w:rsid w:val="00200DC8"/>
    <w:rsid w:val="00254031"/>
    <w:rsid w:val="0027069D"/>
    <w:rsid w:val="00271735"/>
    <w:rsid w:val="002B2DBD"/>
    <w:rsid w:val="002C3038"/>
    <w:rsid w:val="002D3749"/>
    <w:rsid w:val="002E5662"/>
    <w:rsid w:val="003106F1"/>
    <w:rsid w:val="0034788C"/>
    <w:rsid w:val="003527AF"/>
    <w:rsid w:val="00354237"/>
    <w:rsid w:val="003771D4"/>
    <w:rsid w:val="003C0B23"/>
    <w:rsid w:val="003F3A73"/>
    <w:rsid w:val="0046343C"/>
    <w:rsid w:val="00473894"/>
    <w:rsid w:val="004C6868"/>
    <w:rsid w:val="004D1D82"/>
    <w:rsid w:val="0050307D"/>
    <w:rsid w:val="00543BA8"/>
    <w:rsid w:val="005559C6"/>
    <w:rsid w:val="0058499E"/>
    <w:rsid w:val="0059559E"/>
    <w:rsid w:val="005B4ED3"/>
    <w:rsid w:val="005D6B23"/>
    <w:rsid w:val="005E6CD1"/>
    <w:rsid w:val="005F1E51"/>
    <w:rsid w:val="006232D2"/>
    <w:rsid w:val="006324C6"/>
    <w:rsid w:val="006A4215"/>
    <w:rsid w:val="006B070F"/>
    <w:rsid w:val="0071255E"/>
    <w:rsid w:val="00755D2E"/>
    <w:rsid w:val="00773866"/>
    <w:rsid w:val="0079135C"/>
    <w:rsid w:val="007915BC"/>
    <w:rsid w:val="007C7002"/>
    <w:rsid w:val="007D5EBC"/>
    <w:rsid w:val="007D7C23"/>
    <w:rsid w:val="007E0347"/>
    <w:rsid w:val="008F71D2"/>
    <w:rsid w:val="00912FB0"/>
    <w:rsid w:val="00960C0B"/>
    <w:rsid w:val="00960CAD"/>
    <w:rsid w:val="00984BD1"/>
    <w:rsid w:val="00996E0D"/>
    <w:rsid w:val="009D004E"/>
    <w:rsid w:val="00A16192"/>
    <w:rsid w:val="00A20E26"/>
    <w:rsid w:val="00A45370"/>
    <w:rsid w:val="00A47B3D"/>
    <w:rsid w:val="00A662EE"/>
    <w:rsid w:val="00A96206"/>
    <w:rsid w:val="00AC11DC"/>
    <w:rsid w:val="00AC1371"/>
    <w:rsid w:val="00B006B5"/>
    <w:rsid w:val="00B23972"/>
    <w:rsid w:val="00B265F9"/>
    <w:rsid w:val="00B41860"/>
    <w:rsid w:val="00B47F24"/>
    <w:rsid w:val="00B50249"/>
    <w:rsid w:val="00BD296F"/>
    <w:rsid w:val="00BD47B2"/>
    <w:rsid w:val="00BF57F7"/>
    <w:rsid w:val="00C4558A"/>
    <w:rsid w:val="00C507AF"/>
    <w:rsid w:val="00C52B2A"/>
    <w:rsid w:val="00C548DD"/>
    <w:rsid w:val="00CD4119"/>
    <w:rsid w:val="00CE29B2"/>
    <w:rsid w:val="00D13FAC"/>
    <w:rsid w:val="00D515E4"/>
    <w:rsid w:val="00D80EF0"/>
    <w:rsid w:val="00D87778"/>
    <w:rsid w:val="00D97C84"/>
    <w:rsid w:val="00E02CE3"/>
    <w:rsid w:val="00E21403"/>
    <w:rsid w:val="00E23E93"/>
    <w:rsid w:val="00F2282B"/>
    <w:rsid w:val="00F53708"/>
    <w:rsid w:val="00FB131F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D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D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fpb</cp:lastModifiedBy>
  <cp:revision>7</cp:revision>
  <cp:lastPrinted>2018-09-07T11:17:00Z</cp:lastPrinted>
  <dcterms:created xsi:type="dcterms:W3CDTF">2018-09-07T07:59:00Z</dcterms:created>
  <dcterms:modified xsi:type="dcterms:W3CDTF">2017-10-27T07:11:00Z</dcterms:modified>
</cp:coreProperties>
</file>